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2546"/>
      </w:tblGrid>
      <w:tr w:rsidR="00847938" w:rsidRPr="00847938" w:rsidTr="00847938">
        <w:tc>
          <w:tcPr>
            <w:tcW w:w="2405" w:type="dxa"/>
            <w:vMerge w:val="restart"/>
          </w:tcPr>
          <w:p w:rsidR="00847938" w:rsidRPr="00847938" w:rsidRDefault="00847938" w:rsidP="0084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proofErr w:type="spellStart"/>
            <w:r w:rsidRPr="00847938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84793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поликлиника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Студенческая, д. 18, 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08.00-19.00 (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47938" w:rsidRPr="00847938" w:rsidTr="00847938">
        <w:tc>
          <w:tcPr>
            <w:tcW w:w="2405" w:type="dxa"/>
            <w:vMerge/>
          </w:tcPr>
          <w:p w:rsidR="00847938" w:rsidRPr="00847938" w:rsidRDefault="00847938" w:rsidP="00847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Студенческая, д. 18, 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720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08.00-19.00 (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47938" w:rsidRPr="00847938" w:rsidTr="00847938">
        <w:tc>
          <w:tcPr>
            <w:tcW w:w="2405" w:type="dxa"/>
            <w:vMerge/>
          </w:tcPr>
          <w:p w:rsidR="00847938" w:rsidRPr="00847938" w:rsidRDefault="00847938" w:rsidP="00847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Сибирская, д. 14/2, 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107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13.00-15.00 (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47938" w:rsidRPr="00847938" w:rsidTr="00847938">
        <w:tc>
          <w:tcPr>
            <w:tcW w:w="2405" w:type="dxa"/>
            <w:vMerge/>
          </w:tcPr>
          <w:p w:rsidR="00847938" w:rsidRPr="00847938" w:rsidRDefault="00847938" w:rsidP="00847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Университетская, д. 19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08.00-19.00 (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47938" w:rsidRPr="00847938" w:rsidTr="00847938">
        <w:tc>
          <w:tcPr>
            <w:tcW w:w="2405" w:type="dxa"/>
            <w:vMerge/>
          </w:tcPr>
          <w:p w:rsidR="00847938" w:rsidRPr="00847938" w:rsidRDefault="00847938" w:rsidP="00847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ТЦ- Сити 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молл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                   Югорский тракт, д. 38                               1 кабинет (напротив "Читай-город")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847938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11.00-21.00 (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                   10.00-21.00 (</w:t>
            </w:r>
            <w:proofErr w:type="spellStart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сб-вс</w:t>
            </w:r>
            <w:proofErr w:type="spellEnd"/>
            <w:r w:rsidRPr="0084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47938" w:rsidRPr="00847938" w:rsidTr="004C276B">
        <w:tc>
          <w:tcPr>
            <w:tcW w:w="2405" w:type="dxa"/>
            <w:vMerge/>
          </w:tcPr>
          <w:p w:rsidR="00847938" w:rsidRPr="00847938" w:rsidRDefault="00847938" w:rsidP="00847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966861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ТЦ- Сити </w:t>
            </w:r>
            <w:proofErr w:type="spellStart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молл</w:t>
            </w:r>
            <w:proofErr w:type="spellEnd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              Югорский тракт, д. 38                               2 кабинет (напротив "Поль </w:t>
            </w:r>
            <w:proofErr w:type="spellStart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бейкери</w:t>
            </w:r>
            <w:proofErr w:type="spellEnd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966861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11.00-21.00 (</w:t>
            </w:r>
            <w:proofErr w:type="spellStart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47938" w:rsidRPr="00847938" w:rsidTr="00847938">
        <w:tc>
          <w:tcPr>
            <w:tcW w:w="2405" w:type="dxa"/>
            <w:vMerge/>
          </w:tcPr>
          <w:p w:rsidR="00847938" w:rsidRPr="00847938" w:rsidRDefault="00847938" w:rsidP="00847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966861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ТЦ- Сити центр, пр. Ленина, д. 41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966861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11.00-21.00 (</w:t>
            </w:r>
            <w:proofErr w:type="spellStart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                   10.00-21.00 (</w:t>
            </w:r>
            <w:proofErr w:type="spellStart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сб-вс</w:t>
            </w:r>
            <w:proofErr w:type="spellEnd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47938" w:rsidRPr="00847938" w:rsidTr="004C276B">
        <w:tc>
          <w:tcPr>
            <w:tcW w:w="2405" w:type="dxa"/>
            <w:vMerge/>
          </w:tcPr>
          <w:p w:rsidR="00847938" w:rsidRPr="00847938" w:rsidRDefault="00847938" w:rsidP="00847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966861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 "Сибирь", ул. Энгельса, д. 11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38" w:rsidRPr="00966861" w:rsidRDefault="00847938" w:rsidP="00847938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15.00-19.00 (</w:t>
            </w:r>
            <w:proofErr w:type="spellStart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                            11.00-15.00 (</w:t>
            </w:r>
            <w:proofErr w:type="spellStart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сб-вс</w:t>
            </w:r>
            <w:proofErr w:type="spellEnd"/>
            <w:r w:rsidRPr="00966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07EA7" w:rsidRPr="00D07EA7" w:rsidTr="002754AD">
        <w:tc>
          <w:tcPr>
            <w:tcW w:w="2405" w:type="dxa"/>
            <w:vMerge w:val="restart"/>
          </w:tcPr>
          <w:p w:rsidR="00D07EA7" w:rsidRPr="00D07EA7" w:rsidRDefault="00D07EA7" w:rsidP="00D0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A7" w:rsidRPr="00D07EA7" w:rsidRDefault="00D07EA7" w:rsidP="00D0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A7" w:rsidRPr="00D07EA7" w:rsidRDefault="00D07EA7" w:rsidP="00D0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proofErr w:type="spellStart"/>
            <w:r w:rsidRPr="00D07EA7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D07E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поликлиника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D07EA7" w:rsidP="00D07E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Взрослая п-ка, пр. Комсомольский 10/1</w:t>
            </w:r>
            <w:r w:rsidR="00B50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204 кабинет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08.30-12.00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13.00-19.30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  <w:p w:rsidR="00246681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09.00-12.00,13.00-18.00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09.00-14.30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07EA7" w:rsidRPr="00D07EA7" w:rsidTr="002754AD">
        <w:tc>
          <w:tcPr>
            <w:tcW w:w="2405" w:type="dxa"/>
            <w:vMerge/>
          </w:tcPr>
          <w:p w:rsidR="00D07EA7" w:rsidRPr="00D07EA7" w:rsidRDefault="00D07EA7" w:rsidP="00D0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D07EA7" w:rsidP="00D07E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консультация, ул. Федорова 69</w:t>
            </w:r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кабинет 2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D07EA7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15:00-18:00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</w:t>
            </w:r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07EA7" w:rsidRPr="00D07EA7" w:rsidTr="002754AD">
        <w:tc>
          <w:tcPr>
            <w:tcW w:w="2405" w:type="dxa"/>
            <w:vMerge/>
          </w:tcPr>
          <w:p w:rsidR="00D07EA7" w:rsidRPr="00D07EA7" w:rsidRDefault="00D07EA7" w:rsidP="00D0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D07EA7" w:rsidP="00D07E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офис врачей ул.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Мелик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Карамова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кабинет 2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07EA7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07EA7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  <w:r w:rsid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D07EA7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07EA7" w:rsidRPr="00D07EA7" w:rsidTr="002754AD">
        <w:tc>
          <w:tcPr>
            <w:tcW w:w="2405" w:type="dxa"/>
            <w:vMerge/>
          </w:tcPr>
          <w:p w:rsidR="00D07EA7" w:rsidRPr="00D07EA7" w:rsidRDefault="00D07EA7" w:rsidP="00D0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8563BE" w:rsidP="00D07E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лет Победы 46, ТЦ "Союз"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D07EA7" w:rsidP="00D07E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10:00-20:00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07EA7" w:rsidRPr="00D07EA7" w:rsidTr="002754AD">
        <w:tc>
          <w:tcPr>
            <w:tcW w:w="2405" w:type="dxa"/>
            <w:vMerge/>
          </w:tcPr>
          <w:p w:rsidR="00D07EA7" w:rsidRPr="00D07EA7" w:rsidRDefault="00D07EA7" w:rsidP="00D0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8563BE" w:rsidP="00D07E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Геологическая 10, </w:t>
            </w:r>
            <w:r w:rsidR="00D07EA7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ТЦ "</w:t>
            </w:r>
            <w:proofErr w:type="spellStart"/>
            <w:r w:rsidR="00D07EA7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Росич</w:t>
            </w:r>
            <w:proofErr w:type="spellEnd"/>
            <w:r w:rsidR="00D07EA7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D07EA7" w:rsidP="00856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</w:t>
            </w:r>
            <w:r w:rsid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07EA7" w:rsidRPr="00D07EA7" w:rsidTr="002754AD">
        <w:tc>
          <w:tcPr>
            <w:tcW w:w="2405" w:type="dxa"/>
            <w:vMerge/>
          </w:tcPr>
          <w:p w:rsidR="00D07EA7" w:rsidRPr="00D07EA7" w:rsidRDefault="00D07EA7" w:rsidP="00D0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8563BE" w:rsidP="00856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И. Каролинского 14/1, ТЦ «Взлетный»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EA7" w:rsidRPr="00D07EA7" w:rsidRDefault="00D07EA7" w:rsidP="00D07E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10:00-20:00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46681" w:rsidRPr="00D07EA7" w:rsidTr="00246681">
        <w:trPr>
          <w:trHeight w:val="45"/>
        </w:trPr>
        <w:tc>
          <w:tcPr>
            <w:tcW w:w="2405" w:type="dxa"/>
            <w:vMerge/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8563BE" w:rsidP="00856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79, «Комплекс вахтовых перевозок»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8563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</w:t>
            </w:r>
            <w:r w:rsid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  <w:r w:rsid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16.00-19.00 (</w:t>
            </w:r>
            <w:proofErr w:type="spellStart"/>
            <w:r w:rsid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 w:rsid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6681" w:rsidRPr="00D07EA7" w:rsidTr="00CB500D">
        <w:tc>
          <w:tcPr>
            <w:tcW w:w="2405" w:type="dxa"/>
            <w:vMerge w:val="restart"/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proofErr w:type="spellStart"/>
            <w:r w:rsidRPr="00D07EA7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D07EA7">
              <w:rPr>
                <w:rFonts w:ascii="Times New Roman" w:hAnsi="Times New Roman" w:cs="Times New Roman"/>
                <w:sz w:val="28"/>
                <w:szCs w:val="28"/>
              </w:rPr>
              <w:t xml:space="preserve">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дская клиническая поликлиника №3</w:t>
            </w:r>
            <w:r w:rsidRPr="00D0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Энергетиков,14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46681" w:rsidRPr="00D07EA7" w:rsidTr="00CB500D">
        <w:tc>
          <w:tcPr>
            <w:tcW w:w="2405" w:type="dxa"/>
            <w:vMerge/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Энергетиков, 28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46681" w:rsidRPr="00D07EA7" w:rsidTr="00CB500D">
        <w:tc>
          <w:tcPr>
            <w:tcW w:w="2405" w:type="dxa"/>
            <w:vMerge/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корпус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Ленина, 1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8.00-1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46681" w:rsidRPr="00D07EA7" w:rsidTr="00CB500D">
        <w:tc>
          <w:tcPr>
            <w:tcW w:w="2405" w:type="dxa"/>
            <w:vMerge/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Дзержинского,15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8.00 - 19.00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46681" w:rsidRPr="00D07EA7" w:rsidTr="00CB500D">
        <w:tc>
          <w:tcPr>
            <w:tcW w:w="2405" w:type="dxa"/>
            <w:vMerge/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корпус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Энергетиков, 22 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8.00 - 15.00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46681" w:rsidRPr="00D07EA7" w:rsidTr="005A1A53">
        <w:tc>
          <w:tcPr>
            <w:tcW w:w="2405" w:type="dxa"/>
            <w:vMerge w:val="restart"/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sz w:val="28"/>
                <w:szCs w:val="28"/>
              </w:rPr>
              <w:t>БУ «</w:t>
            </w:r>
            <w:proofErr w:type="spellStart"/>
            <w:r w:rsidRPr="00D07EA7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D07E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поликлиника №4»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 "Нефтяник" 1 корпус, ул. И.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Киртбая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</w:t>
            </w:r>
            <w:r w:rsidR="00D2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27CB9">
              <w:t xml:space="preserve"> к</w:t>
            </w:r>
            <w:r w:rsidR="00D27CB9" w:rsidRPr="00D2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абинеты №352, №353, №456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08.00-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08.00-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09.00-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46681" w:rsidRPr="00D07EA7" w:rsidTr="005A1A53">
        <w:tc>
          <w:tcPr>
            <w:tcW w:w="2405" w:type="dxa"/>
            <w:vMerge/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п-ка "Нефтяник" 2 корпус, 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Набережный, 39</w:t>
            </w:r>
            <w:r w:rsidR="00D2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27CB9" w:rsidRPr="00D2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№108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Default="00246681" w:rsidP="004A5E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09.00-</w:t>
            </w:r>
            <w:r w:rsidR="004A5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A5EEB" w:rsidRPr="00D07EA7" w:rsidRDefault="004A5EEB" w:rsidP="004A5E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10.00-15.00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46681" w:rsidRPr="00D07EA7" w:rsidTr="007C3F94">
        <w:tc>
          <w:tcPr>
            <w:tcW w:w="2405" w:type="dxa"/>
            <w:vMerge/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п-ка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пос.Юность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ул.Саянская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д.15/1</w:t>
            </w:r>
            <w:r w:rsidR="00D2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bookmarkStart w:id="0" w:name="_GoBack"/>
            <w:bookmarkEnd w:id="0"/>
            <w:r w:rsidR="00D27CB9" w:rsidRPr="00D2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№205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4A5EEB" w:rsidP="004A5E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46681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46681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46681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.00 </w:t>
            </w:r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пн-пт</w:t>
            </w:r>
            <w:proofErr w:type="spellEnd"/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246681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10.00</w:t>
            </w:r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  (</w:t>
            </w:r>
            <w:proofErr w:type="spellStart"/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сб-вс</w:t>
            </w:r>
            <w:proofErr w:type="spellEnd"/>
            <w:r w:rsidR="002466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246681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</w:tr>
      <w:tr w:rsidR="00246681" w:rsidRPr="00D07EA7" w:rsidTr="007C3F94">
        <w:tc>
          <w:tcPr>
            <w:tcW w:w="2405" w:type="dxa"/>
            <w:vMerge/>
            <w:tcBorders>
              <w:right w:val="single" w:sz="4" w:space="0" w:color="auto"/>
            </w:tcBorders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4A5EEB" w:rsidP="004A5E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Нефтеюганское</w:t>
            </w:r>
            <w:proofErr w:type="spellEnd"/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шоссе, 1</w:t>
            </w:r>
            <w:r w:rsidR="00246681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ТРЦ "АУРА",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46681" w:rsidRPr="00D07EA7" w:rsidTr="007C3F94"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246681" w:rsidRPr="00D07EA7" w:rsidRDefault="00246681" w:rsidP="0024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4A5EEB" w:rsidP="004A5E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Профсоюзов, 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46681"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ТРЦ "АГОРА",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681" w:rsidRPr="00D07EA7" w:rsidRDefault="00246681" w:rsidP="002466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11.00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0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563BE" w:rsidRPr="008563BE" w:rsidTr="00EE2BE6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8563BE" w:rsidRPr="008563BE" w:rsidRDefault="008563BE" w:rsidP="00856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BE">
              <w:rPr>
                <w:rFonts w:ascii="Times New Roman" w:hAnsi="Times New Roman" w:cs="Times New Roman"/>
                <w:sz w:val="28"/>
                <w:szCs w:val="28"/>
              </w:rPr>
              <w:t>ЧУЗ «Клиническая больница РЖД-Сургут»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3BE" w:rsidRPr="008563BE" w:rsidRDefault="008563BE" w:rsidP="008563BE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Мечникова, д.3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3BE" w:rsidRPr="008563BE" w:rsidRDefault="008563BE" w:rsidP="008563BE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пн-вс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563BE" w:rsidRPr="008563BE" w:rsidTr="00EE2BE6">
        <w:tc>
          <w:tcPr>
            <w:tcW w:w="2405" w:type="dxa"/>
            <w:vMerge/>
          </w:tcPr>
          <w:p w:rsidR="008563BE" w:rsidRPr="008563BE" w:rsidRDefault="008563BE" w:rsidP="008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3BE" w:rsidRPr="008563BE" w:rsidRDefault="008563BE" w:rsidP="008563BE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Привокзальная, д.23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3BE" w:rsidRPr="008563BE" w:rsidRDefault="008563BE" w:rsidP="008563BE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Круглосуточно</w:t>
            </w:r>
          </w:p>
        </w:tc>
      </w:tr>
      <w:tr w:rsidR="008563BE" w:rsidRPr="008563BE" w:rsidTr="00EE2BE6"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8563BE" w:rsidRPr="008563BE" w:rsidRDefault="008563BE" w:rsidP="00856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3BE" w:rsidRPr="008563BE" w:rsidRDefault="008563BE" w:rsidP="008563BE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Западная, д.1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3BE" w:rsidRPr="008563BE" w:rsidRDefault="008563BE" w:rsidP="008563BE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Круглосуточно</w:t>
            </w:r>
          </w:p>
        </w:tc>
      </w:tr>
    </w:tbl>
    <w:p w:rsidR="00867221" w:rsidRDefault="00867221"/>
    <w:sectPr w:rsidR="0086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5"/>
    <w:rsid w:val="00246681"/>
    <w:rsid w:val="003C0FB7"/>
    <w:rsid w:val="004A5EEB"/>
    <w:rsid w:val="004C276B"/>
    <w:rsid w:val="007C3F94"/>
    <w:rsid w:val="00847938"/>
    <w:rsid w:val="008563BE"/>
    <w:rsid w:val="00867221"/>
    <w:rsid w:val="00874235"/>
    <w:rsid w:val="00966861"/>
    <w:rsid w:val="00B507E4"/>
    <w:rsid w:val="00D03E72"/>
    <w:rsid w:val="00D07EA7"/>
    <w:rsid w:val="00D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A7D8"/>
  <w15:chartTrackingRefBased/>
  <w15:docId w15:val="{50685A5C-D03A-48BC-8D83-8008AF7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Инна Александровна</dc:creator>
  <cp:keywords/>
  <dc:description/>
  <cp:lastModifiedBy>Шалыгина Инна Александровна</cp:lastModifiedBy>
  <cp:revision>6</cp:revision>
  <dcterms:created xsi:type="dcterms:W3CDTF">2021-10-29T09:09:00Z</dcterms:created>
  <dcterms:modified xsi:type="dcterms:W3CDTF">2021-11-01T04:41:00Z</dcterms:modified>
</cp:coreProperties>
</file>